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8D" w:rsidRDefault="00977F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NMT SGA Meeting Agenda Tuesday </w:t>
      </w:r>
      <w:r w:rsidR="008F735A">
        <w:rPr>
          <w:b/>
          <w:sz w:val="28"/>
          <w:szCs w:val="28"/>
        </w:rPr>
        <w:t>April 9th</w:t>
      </w:r>
      <w:r>
        <w:rPr>
          <w:b/>
          <w:sz w:val="28"/>
          <w:szCs w:val="28"/>
        </w:rPr>
        <w:t>, 201</w:t>
      </w:r>
      <w:r w:rsidR="000D4DA1">
        <w:rPr>
          <w:b/>
          <w:sz w:val="28"/>
          <w:szCs w:val="28"/>
        </w:rPr>
        <w:t>9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Agenda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Approve Minutes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Concerns/Announcements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Reports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Dean of Students</w:t>
      </w:r>
    </w:p>
    <w:p w:rsidR="007E24C0" w:rsidRDefault="007E24C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Sports Clubs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Vice President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Supreme Court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Regent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SAB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CFO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SATD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Paydirt</w:t>
      </w:r>
    </w:p>
    <w:p w:rsidR="00DD128D" w:rsidRDefault="00977F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GAO</w:t>
      </w:r>
    </w:p>
    <w:p w:rsidR="00FB6249" w:rsidRDefault="00977F30" w:rsidP="00FB62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Committees</w:t>
      </w:r>
    </w:p>
    <w:p w:rsidR="00FA3138" w:rsidRDefault="00FA3138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Recess</w:t>
      </w:r>
    </w:p>
    <w:p w:rsidR="004B46C7" w:rsidRDefault="004B46C7" w:rsidP="00FA31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Business</w:t>
      </w:r>
    </w:p>
    <w:p w:rsidR="004B46C7" w:rsidRPr="00FB6249" w:rsidRDefault="004B46C7" w:rsidP="004B46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IEEE Bill</w:t>
      </w:r>
      <w:bookmarkStart w:id="0" w:name="_GoBack"/>
      <w:bookmarkEnd w:id="0"/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b/>
          <w:color w:val="000000"/>
          <w:sz w:val="24"/>
          <w:szCs w:val="24"/>
        </w:rPr>
        <w:t>Discussion</w:t>
      </w:r>
    </w:p>
    <w:p w:rsidR="00DD128D" w:rsidRDefault="00977F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 meeting</w:t>
      </w:r>
      <w:r w:rsidR="00D609B3">
        <w:rPr>
          <w:b/>
          <w:color w:val="000000"/>
          <w:sz w:val="24"/>
          <w:szCs w:val="24"/>
        </w:rPr>
        <w:t xml:space="preserve"> (2</w:t>
      </w:r>
      <w:r w:rsidR="00D55B24">
        <w:rPr>
          <w:b/>
          <w:color w:val="000000"/>
          <w:sz w:val="24"/>
          <w:szCs w:val="24"/>
        </w:rPr>
        <w:t>2</w:t>
      </w:r>
      <w:r w:rsidR="00D609B3">
        <w:rPr>
          <w:b/>
          <w:color w:val="000000"/>
          <w:sz w:val="24"/>
          <w:szCs w:val="24"/>
        </w:rPr>
        <w:t>:00)</w:t>
      </w:r>
    </w:p>
    <w:sectPr w:rsidR="00DD12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D05"/>
    <w:multiLevelType w:val="multilevel"/>
    <w:tmpl w:val="4CF4A2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D128D"/>
    <w:rsid w:val="000D4DA1"/>
    <w:rsid w:val="001F261F"/>
    <w:rsid w:val="00204045"/>
    <w:rsid w:val="00437433"/>
    <w:rsid w:val="004B46C7"/>
    <w:rsid w:val="00593123"/>
    <w:rsid w:val="006C4C5F"/>
    <w:rsid w:val="007E24C0"/>
    <w:rsid w:val="008F735A"/>
    <w:rsid w:val="009078CC"/>
    <w:rsid w:val="009612F4"/>
    <w:rsid w:val="00977F30"/>
    <w:rsid w:val="00A10DD9"/>
    <w:rsid w:val="00A52FA8"/>
    <w:rsid w:val="00AC6EAA"/>
    <w:rsid w:val="00AF72AB"/>
    <w:rsid w:val="00B93A6A"/>
    <w:rsid w:val="00CB6441"/>
    <w:rsid w:val="00D55B24"/>
    <w:rsid w:val="00D609B3"/>
    <w:rsid w:val="00DC2CAC"/>
    <w:rsid w:val="00DD128D"/>
    <w:rsid w:val="00E42430"/>
    <w:rsid w:val="00E72570"/>
    <w:rsid w:val="00E9790B"/>
    <w:rsid w:val="00ED2068"/>
    <w:rsid w:val="00F6106D"/>
    <w:rsid w:val="00FA3138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 Mexico Tech</cp:lastModifiedBy>
  <cp:revision>3</cp:revision>
  <cp:lastPrinted>2019-03-26T21:43:00Z</cp:lastPrinted>
  <dcterms:created xsi:type="dcterms:W3CDTF">2019-04-05T22:20:00Z</dcterms:created>
  <dcterms:modified xsi:type="dcterms:W3CDTF">2019-04-06T17:16:00Z</dcterms:modified>
</cp:coreProperties>
</file>