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28D" w:rsidRDefault="00977F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NMT SGA Meeting Agenda Tuesday </w:t>
      </w:r>
      <w:r w:rsidR="000D5372">
        <w:rPr>
          <w:b/>
          <w:sz w:val="28"/>
          <w:szCs w:val="28"/>
        </w:rPr>
        <w:t>April 23</w:t>
      </w:r>
      <w:r w:rsidR="008F735A">
        <w:rPr>
          <w:b/>
          <w:sz w:val="28"/>
          <w:szCs w:val="28"/>
        </w:rPr>
        <w:t>th</w:t>
      </w:r>
      <w:r>
        <w:rPr>
          <w:b/>
          <w:sz w:val="28"/>
          <w:szCs w:val="28"/>
        </w:rPr>
        <w:t>, 201</w:t>
      </w:r>
      <w:r w:rsidR="000D4DA1">
        <w:rPr>
          <w:b/>
          <w:sz w:val="28"/>
          <w:szCs w:val="28"/>
        </w:rPr>
        <w:t>9</w:t>
      </w:r>
    </w:p>
    <w:p w:rsidR="00DD128D" w:rsidRDefault="00977F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Call to Order</w:t>
      </w:r>
    </w:p>
    <w:p w:rsidR="00DD128D" w:rsidRDefault="00977F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Approve Agenda</w:t>
      </w:r>
    </w:p>
    <w:p w:rsidR="00DD128D" w:rsidRDefault="00977F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Approve Minutes</w:t>
      </w:r>
    </w:p>
    <w:p w:rsidR="00DD128D" w:rsidRDefault="00977F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Student Concerns/Announcements</w:t>
      </w:r>
    </w:p>
    <w:p w:rsidR="00DD128D" w:rsidRDefault="00977F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Reports</w:t>
      </w:r>
    </w:p>
    <w:p w:rsidR="007E24C0" w:rsidRPr="00217AD1" w:rsidRDefault="00977F30" w:rsidP="00217AD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Dean of Students</w:t>
      </w:r>
    </w:p>
    <w:p w:rsidR="00DD128D" w:rsidRDefault="00977F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President</w:t>
      </w:r>
    </w:p>
    <w:p w:rsidR="00DD128D" w:rsidRDefault="00977F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Vice President</w:t>
      </w:r>
    </w:p>
    <w:p w:rsidR="00DD128D" w:rsidRDefault="00977F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Supreme Court</w:t>
      </w:r>
    </w:p>
    <w:p w:rsidR="00DD128D" w:rsidRDefault="00977F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Student Regent</w:t>
      </w:r>
    </w:p>
    <w:p w:rsidR="00DD128D" w:rsidRDefault="00977F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SAB</w:t>
      </w:r>
    </w:p>
    <w:p w:rsidR="00DD128D" w:rsidRDefault="00977F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CFO</w:t>
      </w:r>
    </w:p>
    <w:p w:rsidR="00DD128D" w:rsidRDefault="00977F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SATD</w:t>
      </w:r>
    </w:p>
    <w:p w:rsidR="00DD128D" w:rsidRDefault="00977F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Paydirt</w:t>
      </w:r>
      <w:proofErr w:type="spellEnd"/>
    </w:p>
    <w:p w:rsidR="00DD128D" w:rsidRDefault="00977F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GAO</w:t>
      </w:r>
    </w:p>
    <w:p w:rsidR="00FB6249" w:rsidRDefault="00977F30" w:rsidP="00FB624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Committees</w:t>
      </w:r>
    </w:p>
    <w:p w:rsidR="00FA3138" w:rsidRDefault="00FA3138" w:rsidP="00FA31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Recess</w:t>
      </w:r>
    </w:p>
    <w:p w:rsidR="004B46C7" w:rsidRDefault="004B46C7" w:rsidP="00FA31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Business</w:t>
      </w:r>
    </w:p>
    <w:p w:rsidR="004B46C7" w:rsidRDefault="005250A3" w:rsidP="004B46C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Constitutional Amendments</w:t>
      </w:r>
    </w:p>
    <w:p w:rsidR="000D5372" w:rsidRDefault="000D5372" w:rsidP="004B46C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SGA Awards</w:t>
      </w:r>
    </w:p>
    <w:p w:rsidR="000D5372" w:rsidRPr="000D5372" w:rsidRDefault="005250A3" w:rsidP="000D53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EWB Bill 2</w:t>
      </w:r>
      <w:bookmarkStart w:id="0" w:name="_GoBack"/>
      <w:bookmarkEnd w:id="0"/>
    </w:p>
    <w:p w:rsidR="00DD128D" w:rsidRDefault="00977F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b/>
          <w:color w:val="000000"/>
          <w:sz w:val="24"/>
          <w:szCs w:val="24"/>
        </w:rPr>
        <w:t>Discussion</w:t>
      </w:r>
    </w:p>
    <w:p w:rsidR="000B19EE" w:rsidRDefault="000B19EE" w:rsidP="000B19E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House Rules</w:t>
      </w:r>
    </w:p>
    <w:p w:rsidR="00DD128D" w:rsidRDefault="00977F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Adjourn meeting</w:t>
      </w:r>
    </w:p>
    <w:sectPr w:rsidR="00DD128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B6D05"/>
    <w:multiLevelType w:val="multilevel"/>
    <w:tmpl w:val="4CF4A29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D128D"/>
    <w:rsid w:val="000B19EE"/>
    <w:rsid w:val="000D4DA1"/>
    <w:rsid w:val="000D5372"/>
    <w:rsid w:val="001F261F"/>
    <w:rsid w:val="00204045"/>
    <w:rsid w:val="00217AD1"/>
    <w:rsid w:val="00437433"/>
    <w:rsid w:val="004B46C7"/>
    <w:rsid w:val="005250A3"/>
    <w:rsid w:val="0054327E"/>
    <w:rsid w:val="00593123"/>
    <w:rsid w:val="006C4C5F"/>
    <w:rsid w:val="007E24C0"/>
    <w:rsid w:val="008F735A"/>
    <w:rsid w:val="009078CC"/>
    <w:rsid w:val="009612F4"/>
    <w:rsid w:val="00977F30"/>
    <w:rsid w:val="00A10DD9"/>
    <w:rsid w:val="00A52FA8"/>
    <w:rsid w:val="00AC6EAA"/>
    <w:rsid w:val="00AF72AB"/>
    <w:rsid w:val="00B93A6A"/>
    <w:rsid w:val="00CB6441"/>
    <w:rsid w:val="00D55B24"/>
    <w:rsid w:val="00D609B3"/>
    <w:rsid w:val="00D86B78"/>
    <w:rsid w:val="00DC2CAC"/>
    <w:rsid w:val="00DD128D"/>
    <w:rsid w:val="00E42430"/>
    <w:rsid w:val="00E72570"/>
    <w:rsid w:val="00E9790B"/>
    <w:rsid w:val="00ED2068"/>
    <w:rsid w:val="00F6106D"/>
    <w:rsid w:val="00FA3138"/>
    <w:rsid w:val="00FB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Tech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New Mexico Tech</cp:lastModifiedBy>
  <cp:revision>4</cp:revision>
  <cp:lastPrinted>2019-04-09T19:01:00Z</cp:lastPrinted>
  <dcterms:created xsi:type="dcterms:W3CDTF">2019-04-18T22:41:00Z</dcterms:created>
  <dcterms:modified xsi:type="dcterms:W3CDTF">2019-04-23T03:21:00Z</dcterms:modified>
</cp:coreProperties>
</file>