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8D" w:rsidRDefault="00977F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NMT SGA Meeting Agenda Tuesday </w:t>
      </w:r>
      <w:r w:rsidR="002436F6">
        <w:rPr>
          <w:b/>
          <w:sz w:val="28"/>
          <w:szCs w:val="28"/>
        </w:rPr>
        <w:t>April 30</w:t>
      </w:r>
      <w:r w:rsidR="008F735A">
        <w:rPr>
          <w:b/>
          <w:sz w:val="28"/>
          <w:szCs w:val="28"/>
        </w:rPr>
        <w:t>th</w:t>
      </w:r>
      <w:r>
        <w:rPr>
          <w:b/>
          <w:sz w:val="28"/>
          <w:szCs w:val="28"/>
        </w:rPr>
        <w:t>, 201</w:t>
      </w:r>
      <w:r w:rsidR="000D4DA1">
        <w:rPr>
          <w:b/>
          <w:sz w:val="28"/>
          <w:szCs w:val="28"/>
        </w:rPr>
        <w:t>9</w:t>
      </w:r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Approve Agenda</w:t>
      </w:r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Approve Minutes</w:t>
      </w:r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Student Concerns/Announcements</w:t>
      </w:r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Reports</w:t>
      </w:r>
    </w:p>
    <w:p w:rsidR="007E24C0" w:rsidRPr="00217AD1" w:rsidRDefault="00977F30" w:rsidP="00217A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Dean of Students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President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Vice President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Supreme Court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Student Regent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SAB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CFO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SATD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Paydirt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GAO</w:t>
      </w:r>
    </w:p>
    <w:p w:rsidR="00FB6249" w:rsidRDefault="00977F30" w:rsidP="00FB62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Committees</w:t>
      </w:r>
    </w:p>
    <w:p w:rsidR="00FA3138" w:rsidRDefault="00FA3138" w:rsidP="00FA31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Recess</w:t>
      </w:r>
    </w:p>
    <w:p w:rsidR="004B46C7" w:rsidRDefault="004B46C7" w:rsidP="00FA31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Business</w:t>
      </w:r>
    </w:p>
    <w:p w:rsidR="000D5372" w:rsidRDefault="002436F6" w:rsidP="000D53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Budget</w:t>
      </w:r>
    </w:p>
    <w:p w:rsidR="00CE74EE" w:rsidRPr="000D5372" w:rsidRDefault="00CE74EE" w:rsidP="000D53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One Time Pays</w:t>
      </w:r>
      <w:bookmarkStart w:id="0" w:name="_GoBack"/>
      <w:bookmarkEnd w:id="0"/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b/>
          <w:color w:val="000000"/>
          <w:sz w:val="24"/>
          <w:szCs w:val="24"/>
        </w:rPr>
        <w:t>Discussion</w:t>
      </w:r>
    </w:p>
    <w:p w:rsidR="000B19EE" w:rsidRDefault="000B19EE" w:rsidP="000B19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House Rules</w:t>
      </w:r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 meeting</w:t>
      </w:r>
    </w:p>
    <w:sectPr w:rsidR="00DD12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D05"/>
    <w:multiLevelType w:val="multilevel"/>
    <w:tmpl w:val="4CF4A29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DD128D"/>
    <w:rsid w:val="000B19EE"/>
    <w:rsid w:val="000D4DA1"/>
    <w:rsid w:val="000D5372"/>
    <w:rsid w:val="001F261F"/>
    <w:rsid w:val="00204045"/>
    <w:rsid w:val="00217AD1"/>
    <w:rsid w:val="002436F6"/>
    <w:rsid w:val="00437433"/>
    <w:rsid w:val="004B46C7"/>
    <w:rsid w:val="005250A3"/>
    <w:rsid w:val="0054327E"/>
    <w:rsid w:val="00593123"/>
    <w:rsid w:val="006C4C5F"/>
    <w:rsid w:val="007E24C0"/>
    <w:rsid w:val="008F735A"/>
    <w:rsid w:val="009078CC"/>
    <w:rsid w:val="009612F4"/>
    <w:rsid w:val="00977F30"/>
    <w:rsid w:val="00A10DD9"/>
    <w:rsid w:val="00A52FA8"/>
    <w:rsid w:val="00AC6EAA"/>
    <w:rsid w:val="00AF72AB"/>
    <w:rsid w:val="00B93A6A"/>
    <w:rsid w:val="00CB6441"/>
    <w:rsid w:val="00CE74EE"/>
    <w:rsid w:val="00D55B24"/>
    <w:rsid w:val="00D609B3"/>
    <w:rsid w:val="00D86B78"/>
    <w:rsid w:val="00DC2CAC"/>
    <w:rsid w:val="00DD128D"/>
    <w:rsid w:val="00E42430"/>
    <w:rsid w:val="00E72570"/>
    <w:rsid w:val="00E9790B"/>
    <w:rsid w:val="00EB3392"/>
    <w:rsid w:val="00ED2068"/>
    <w:rsid w:val="00F6106D"/>
    <w:rsid w:val="00FA3138"/>
    <w:rsid w:val="00F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Tech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 Mexico Tech</cp:lastModifiedBy>
  <cp:revision>4</cp:revision>
  <cp:lastPrinted>2019-04-23T08:02:00Z</cp:lastPrinted>
  <dcterms:created xsi:type="dcterms:W3CDTF">2019-04-28T17:45:00Z</dcterms:created>
  <dcterms:modified xsi:type="dcterms:W3CDTF">2019-04-28T17:51:00Z</dcterms:modified>
</cp:coreProperties>
</file>